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06B1" w14:textId="7CD0049E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eastAsia="de-DE"/>
          <w14:ligatures w14:val="none"/>
        </w:rPr>
        <w:t>K</w:t>
      </w:r>
      <w:r w:rsidRPr="00440CC3">
        <w:rPr>
          <w:rFonts w:ascii="Arial" w:eastAsia="Times New Roman" w:hAnsi="Arial" w:cs="Arial"/>
          <w:b/>
          <w:bCs/>
          <w:i/>
          <w:iCs/>
          <w:color w:val="000000"/>
          <w:kern w:val="0"/>
          <w:sz w:val="27"/>
          <w:szCs w:val="27"/>
          <w:lang w:eastAsia="de-DE"/>
          <w14:ligatures w14:val="none"/>
        </w:rPr>
        <w:t>örungen 2024</w:t>
      </w:r>
    </w:p>
    <w:p w14:paraId="4E258E24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40CC3">
        <w:rPr>
          <w:rFonts w:ascii="Times New Roman" w:eastAsia="Times New Roman" w:hAnsi="Times New Roman" w:cs="Times New Roman"/>
          <w:b/>
          <w:bCs/>
          <w:i/>
          <w:iCs/>
          <w:color w:val="FF6600"/>
          <w:kern w:val="0"/>
          <w:sz w:val="21"/>
          <w:szCs w:val="21"/>
          <w:lang w:eastAsia="de-DE"/>
          <w14:ligatures w14:val="none"/>
        </w:rPr>
        <w:t>Teilnehmerlisten und Ergebnislisten sind auf der Homepage des SV zu finden (Anmeldung unter "Mein SV")</w:t>
      </w:r>
    </w:p>
    <w:p w14:paraId="11CACCC1" w14:textId="77777777" w:rsidR="00440CC3" w:rsidRPr="00440CC3" w:rsidRDefault="00440CC3" w:rsidP="00440CC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tbl>
      <w:tblPr>
        <w:tblW w:w="10800" w:type="dxa"/>
        <w:tblCellSpacing w:w="1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791"/>
        <w:gridCol w:w="1624"/>
        <w:gridCol w:w="1754"/>
        <w:gridCol w:w="2237"/>
        <w:gridCol w:w="2599"/>
      </w:tblGrid>
      <w:tr w:rsidR="00440CC3" w:rsidRPr="00440CC3" w14:paraId="0A1B8912" w14:textId="77777777" w:rsidTr="00440C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DBB24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1224F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proofErr w:type="spellStart"/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t>Körort</w:t>
            </w:r>
            <w:proofErr w:type="spellEnd"/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t>/Ortsgruppe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DD617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t>Körmeister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AFC56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t>Helfer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F29C3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t>Körstellenleiter/</w:t>
            </w:r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br/>
              <w:t>Meldestelle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1F25C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1"/>
                <w:szCs w:val="21"/>
                <w:lang w:eastAsia="de-DE"/>
                <w14:ligatures w14:val="none"/>
              </w:rPr>
              <w:t>Tel./Mail</w:t>
            </w:r>
          </w:p>
        </w:tc>
      </w:tr>
      <w:tr w:rsidR="00440CC3" w:rsidRPr="00440CC3" w14:paraId="1FDC9D36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61C41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09.03.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6C39A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Donaueschingen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ACA8D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Robert Lang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97ABC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Achim Brinkmann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64D46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Markus Menzer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Kardinal-Bea-Str. 15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78166 Donaueschingen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F3B23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menzerma@t-online.de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Tel.: 0171-7261716</w:t>
            </w:r>
          </w:p>
        </w:tc>
      </w:tr>
      <w:tr w:rsidR="00440CC3" w:rsidRPr="00440CC3" w14:paraId="53D00391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DEE1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04.05.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E5BC5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Viernheim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35C1F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Richard Brauch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1FD02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Henry </w:t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Zolinsky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41736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Peter Send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Einhardstr</w:t>
            </w:r>
            <w:proofErr w:type="spellEnd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. 1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68519 Viernheim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B3229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Tel.: 06204-76574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mobil: 0173-6649374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peter.send@gmx.de</w:t>
            </w:r>
          </w:p>
        </w:tc>
      </w:tr>
      <w:tr w:rsidR="00440CC3" w:rsidRPr="00440CC3" w14:paraId="08D75657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5C61D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15.06.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E2AB7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Freiburg/</w:t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Brsg</w:t>
            </w:r>
            <w:proofErr w:type="spellEnd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982C7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Harald Hohmann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ACD09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Marius Köhler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88358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Alfred Mutter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Haslach 11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79263 Simonswald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3C633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Tel.: 07683-9139970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Mobil: 0152-23703490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alfred-mutter@gmx.de</w:t>
            </w:r>
          </w:p>
        </w:tc>
      </w:tr>
      <w:tr w:rsidR="00440CC3" w:rsidRPr="00440CC3" w14:paraId="03AE058D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809D8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03.08.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E7853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Eberbach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AEA02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Harald Hohmann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0311C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Steffen </w:t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Keiber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8C59C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Claudia Geißner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 xml:space="preserve">Untere </w:t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Siegfriedstr</w:t>
            </w:r>
            <w:proofErr w:type="spellEnd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. 20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64754 Hesseneck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19B42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Tel:06276-314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Fax:06271-9128378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mobil: 0172-7632601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c.pape@freenet.de</w:t>
            </w:r>
          </w:p>
        </w:tc>
      </w:tr>
      <w:tr w:rsidR="00440CC3" w:rsidRPr="00440CC3" w14:paraId="2A4807F1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7AC24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19.10.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3CA95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Flehingen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F6003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Robert Lang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34189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Manuela Schmitt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5F4B7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Luisa Rath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Öläcker</w:t>
            </w:r>
            <w:proofErr w:type="spellEnd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 1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75015 Bretten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A096B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mobil: 0159-01938196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luisa.rathjr@gmail.com</w:t>
            </w:r>
          </w:p>
        </w:tc>
      </w:tr>
      <w:tr w:rsidR="00440CC3" w:rsidRPr="00440CC3" w14:paraId="452631F1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579A0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16.11.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7B721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Lahr-Süd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5C2E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Richard Brauch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3FD5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 xml:space="preserve">Marc </w:t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Zillgitt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902A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Petra Lumpe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</w:r>
            <w:proofErr w:type="spellStart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Rittmattenhof</w:t>
            </w:r>
            <w:proofErr w:type="spellEnd"/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77933 Lahr</w:t>
            </w:r>
          </w:p>
        </w:tc>
        <w:tc>
          <w:tcPr>
            <w:tcW w:w="0" w:type="auto"/>
            <w:tcBorders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28788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Tel + Fax: 07821-956274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Mobil: 0160-2614480</w:t>
            </w: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br/>
              <w:t>petra.lu@t-online.de</w:t>
            </w:r>
          </w:p>
        </w:tc>
      </w:tr>
      <w:tr w:rsidR="00440CC3" w:rsidRPr="00440CC3" w14:paraId="16A9536A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B39B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51EF8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1EBE1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30422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6DB0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6AA8A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78F1D6E8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CE7478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40CC3">
        <w:rPr>
          <w:rFonts w:ascii="Arial" w:eastAsia="Times New Roman" w:hAnsi="Arial" w:cs="Arial"/>
          <w:b/>
          <w:bCs/>
          <w:kern w:val="0"/>
          <w:sz w:val="24"/>
          <w:szCs w:val="24"/>
          <w:lang w:eastAsia="de-DE"/>
          <w14:ligatures w14:val="none"/>
        </w:rPr>
        <w:t>Veranstaltungen 2024</w:t>
      </w:r>
    </w:p>
    <w:tbl>
      <w:tblPr>
        <w:tblW w:w="10800" w:type="dxa"/>
        <w:tblCellSpacing w:w="1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4164"/>
        <w:gridCol w:w="1664"/>
        <w:gridCol w:w="2374"/>
        <w:gridCol w:w="267"/>
      </w:tblGrid>
      <w:tr w:rsidR="00440CC3" w:rsidRPr="00440CC3" w14:paraId="32E700D7" w14:textId="77777777" w:rsidTr="00440C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718E7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Datum</w:t>
            </w:r>
          </w:p>
        </w:tc>
        <w:tc>
          <w:tcPr>
            <w:tcW w:w="0" w:type="auto"/>
            <w:tcBorders>
              <w:top w:val="nil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332C2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EF1F9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Ort</w:t>
            </w:r>
          </w:p>
        </w:tc>
        <w:tc>
          <w:tcPr>
            <w:tcW w:w="0" w:type="auto"/>
            <w:tcBorders>
              <w:top w:val="nil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D1D3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e-DE"/>
                <w14:ligatures w14:val="none"/>
              </w:rPr>
              <w:t>Zuchtrichter</w:t>
            </w:r>
          </w:p>
        </w:tc>
        <w:tc>
          <w:tcPr>
            <w:tcW w:w="0" w:type="auto"/>
            <w:tcBorders>
              <w:top w:val="nil"/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4280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440CC3" w:rsidRPr="00440CC3" w14:paraId="43DCEFA7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817DD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10.03.2024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8585F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Int. Rassehunde-Ausstellung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2FB3F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Offenburg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6559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Jens Lambertus</w:t>
            </w:r>
          </w:p>
        </w:tc>
        <w:tc>
          <w:tcPr>
            <w:tcW w:w="0" w:type="auto"/>
            <w:tcBorders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5C96C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440CC3" w:rsidRPr="00440CC3" w14:paraId="28CF1965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2B515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11.08.2024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9B12F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LG-Zuchtschau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F27A7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Wiesloch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0E167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3D495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440CC3" w:rsidRPr="00440CC3" w14:paraId="63EA36CD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DF330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05.-08.09.2024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73475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Bundessiegerzuchtschau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432F0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  <w:r w:rsidRPr="00440C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  <w:t>Nürnberg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2F123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80808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99E48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440CC3" w:rsidRPr="00440CC3" w14:paraId="462D112A" w14:textId="77777777" w:rsidTr="00440CC3">
        <w:trPr>
          <w:tblCellSpacing w:w="15" w:type="dxa"/>
        </w:trPr>
        <w:tc>
          <w:tcPr>
            <w:tcW w:w="0" w:type="auto"/>
            <w:tcBorders>
              <w:left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400C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6E394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568B9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F77BF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19BA6" w14:textId="77777777" w:rsidR="00440CC3" w:rsidRPr="00440CC3" w:rsidRDefault="00440CC3" w:rsidP="0044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</w:tbl>
    <w:p w14:paraId="49F84B5A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40CC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Ausstellung/CACIB Offenburg 10.03.2024</w:t>
      </w:r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Richter: Jens Lambertus</w:t>
      </w:r>
    </w:p>
    <w:p w14:paraId="556FA664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1. Meldeschluss: 02.02.2024</w:t>
      </w:r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  <w:t>2. Meldeschluss: 16.02.2024</w:t>
      </w:r>
    </w:p>
    <w:p w14:paraId="374F3D58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Bitte für die Gebrauchshundeklasse ein Gebrauchshundezertifikat beantragen:</w:t>
      </w:r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br/>
      </w:r>
      <w:hyperlink r:id="rId4" w:tgtFrame="_blank" w:history="1">
        <w:r w:rsidRPr="00440CC3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u w:val="single"/>
            <w:lang w:eastAsia="de-DE"/>
            <w14:ligatures w14:val="none"/>
          </w:rPr>
          <w:t>Gebrauchshundezertifikat » VDH.de</w:t>
        </w:r>
      </w:hyperlink>
    </w:p>
    <w:p w14:paraId="75F12BD6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Anmeldung:</w:t>
      </w:r>
      <w:hyperlink r:id="rId5" w:tgtFrame="_blank" w:history="1">
        <w:r w:rsidRPr="00440CC3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u w:val="single"/>
            <w:lang w:eastAsia="de-DE"/>
            <w14:ligatures w14:val="none"/>
          </w:rPr>
          <w:t>https://www.onlinedogshows.eu/de/Show/Index/3208/InternationalDogshowOrtenau_SchauinOffenburg</w:t>
        </w:r>
      </w:hyperlink>
    </w:p>
    <w:p w14:paraId="402BACE6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Bei Fragen steht Simone Kleehammer gerne zur Verfügung.</w:t>
      </w:r>
    </w:p>
    <w:p w14:paraId="6694CCA4" w14:textId="77777777" w:rsidR="00440CC3" w:rsidRPr="00440CC3" w:rsidRDefault="00440CC3" w:rsidP="00440CC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hyperlink r:id="rId6" w:history="1">
        <w:r w:rsidRPr="00440CC3">
          <w:rPr>
            <w:rFonts w:ascii="Times New Roman" w:eastAsia="Times New Roman" w:hAnsi="Times New Roman" w:cs="Times New Roman"/>
            <w:color w:val="333333"/>
            <w:kern w:val="0"/>
            <w:sz w:val="24"/>
            <w:szCs w:val="24"/>
            <w:u w:val="single"/>
            <w:lang w:eastAsia="de-DE"/>
            <w14:ligatures w14:val="none"/>
          </w:rPr>
          <w:t>simone.kleehammer@freenet.de,</w:t>
        </w:r>
      </w:hyperlink>
      <w:r w:rsidRPr="00440CC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 Mobil: 01577/4191813</w:t>
      </w:r>
    </w:p>
    <w:p w14:paraId="7850DE15" w14:textId="77777777" w:rsidR="00C354FF" w:rsidRPr="00440CC3" w:rsidRDefault="00C354FF" w:rsidP="00440CC3"/>
    <w:sectPr w:rsidR="00C354FF" w:rsidRPr="00440CC3" w:rsidSect="00987D6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3"/>
    <w:rsid w:val="00274911"/>
    <w:rsid w:val="00440CC3"/>
    <w:rsid w:val="00987D6C"/>
    <w:rsid w:val="00C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C14C"/>
  <w15:chartTrackingRefBased/>
  <w15:docId w15:val="{C733138F-6A2B-4825-9CD9-3464408E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440CC3"/>
    <w:rPr>
      <w:i/>
      <w:iCs/>
    </w:rPr>
  </w:style>
  <w:style w:type="character" w:styleId="Fett">
    <w:name w:val="Strong"/>
    <w:basedOn w:val="Absatz-Standardschriftart"/>
    <w:uiPriority w:val="22"/>
    <w:qFormat/>
    <w:rsid w:val="00440CC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4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e.kleehammer@freenet.de," TargetMode="External"/><Relationship Id="rId5" Type="http://schemas.openxmlformats.org/officeDocument/2006/relationships/hyperlink" Target="https://www.onlinedogshows.eu/de/Show/Index/3208/InternationalDogshowOrtenau_SchauinOffenburg" TargetMode="External"/><Relationship Id="rId4" Type="http://schemas.openxmlformats.org/officeDocument/2006/relationships/hyperlink" Target="https://www.vdh.de/service/gebrauchshundezertifik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1729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2024-01-12T18:22:00Z</dcterms:created>
  <dcterms:modified xsi:type="dcterms:W3CDTF">2024-01-12T18:26:00Z</dcterms:modified>
</cp:coreProperties>
</file>